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7E" w:rsidRDefault="00262D3B" w:rsidP="0070338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405765</wp:posOffset>
                </wp:positionV>
                <wp:extent cx="6055995" cy="8091170"/>
                <wp:effectExtent l="6985" t="5715" r="444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8091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184" w:rsidRPr="005135DF" w:rsidRDefault="00496184" w:rsidP="00496184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 w:rsidRPr="005135DF">
                              <w:rPr>
                                <w:rFonts w:ascii="Comic Sans MS" w:hAnsi="Comic Sans MS"/>
                                <w:sz w:val="56"/>
                              </w:rPr>
                              <w:t>Pre-K Supply List</w:t>
                            </w:r>
                          </w:p>
                          <w:tbl>
                            <w:tblPr>
                              <w:tblStyle w:val="TableGrid"/>
                              <w:tblW w:w="85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68"/>
                              <w:gridCol w:w="128"/>
                              <w:gridCol w:w="4372"/>
                            </w:tblGrid>
                            <w:tr w:rsidR="005135DF" w:rsidTr="002102A0">
                              <w:trPr>
                                <w:trHeight w:val="1906"/>
                              </w:trPr>
                              <w:tc>
                                <w:tcPr>
                                  <w:tcW w:w="4196" w:type="dxa"/>
                                  <w:gridSpan w:val="2"/>
                                </w:tcPr>
                                <w:p w:rsidR="00703381" w:rsidRPr="00262D3B" w:rsidRDefault="00703381" w:rsidP="00FB602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262D3B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1 plastic folder</w:t>
                                  </w:r>
                                  <w:r w:rsidR="00262D3B" w:rsidRPr="00262D3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(with brads and pockets)</w:t>
                                  </w:r>
                                </w:p>
                                <w:p w:rsidR="005135DF" w:rsidRPr="00262D3B" w:rsidRDefault="0013045C" w:rsidP="0013045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262D3B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backpack - no wheels and must be big enough to hold two towels*</w:t>
                                  </w:r>
                                </w:p>
                              </w:tc>
                              <w:tc>
                                <w:tcPr>
                                  <w:tcW w:w="4372" w:type="dxa"/>
                                </w:tcPr>
                                <w:p w:rsidR="0013045C" w:rsidRDefault="0013045C" w:rsidP="005448A8">
                                  <w:pPr>
                                    <w:pStyle w:val="ListParagraph"/>
                                    <w:spacing w:line="276" w:lineRule="auto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262D3B" w:rsidRPr="00262D3B" w:rsidRDefault="00262D3B" w:rsidP="0013045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1 box of 24 count crayons</w:t>
                                  </w:r>
                                </w:p>
                                <w:p w:rsidR="0013045C" w:rsidRPr="00262D3B" w:rsidRDefault="0013045C" w:rsidP="0013045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262D3B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1 pair of headphones</w:t>
                                  </w:r>
                                </w:p>
                                <w:p w:rsidR="00025C70" w:rsidRPr="00262D3B" w:rsidRDefault="0013045C" w:rsidP="00262D3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262D3B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1 or 2 family photos </w:t>
                                  </w:r>
                                </w:p>
                              </w:tc>
                            </w:tr>
                            <w:tr w:rsidR="005135DF" w:rsidTr="002102A0">
                              <w:trPr>
                                <w:trHeight w:val="736"/>
                              </w:trPr>
                              <w:tc>
                                <w:tcPr>
                                  <w:tcW w:w="8568" w:type="dxa"/>
                                  <w:gridSpan w:val="3"/>
                                </w:tcPr>
                                <w:p w:rsidR="005135DF" w:rsidRPr="005135DF" w:rsidRDefault="004C7B6F" w:rsidP="00496184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32"/>
                                    </w:rPr>
                                    <w:t>Clothing:</w:t>
                                  </w:r>
                                </w:p>
                              </w:tc>
                            </w:tr>
                            <w:tr w:rsidR="005135DF" w:rsidTr="002102A0">
                              <w:trPr>
                                <w:trHeight w:val="1456"/>
                              </w:trPr>
                              <w:tc>
                                <w:tcPr>
                                  <w:tcW w:w="8568" w:type="dxa"/>
                                  <w:gridSpan w:val="3"/>
                                </w:tcPr>
                                <w:p w:rsidR="00E87A06" w:rsidRDefault="004C7B6F" w:rsidP="001A62AC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>Your child will ne</w:t>
                                  </w:r>
                                  <w:r w:rsidR="00FB6024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ed to keep a complete change of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clothes at school at all times.  </w:t>
                                  </w:r>
                                  <w:r w:rsidR="001A62AC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>will store them in their cubby.</w:t>
                                  </w:r>
                                </w:p>
                              </w:tc>
                            </w:tr>
                            <w:tr w:rsidR="004C7B6F" w:rsidTr="002102A0">
                              <w:trPr>
                                <w:trHeight w:val="691"/>
                              </w:trPr>
                              <w:tc>
                                <w:tcPr>
                                  <w:tcW w:w="8568" w:type="dxa"/>
                                  <w:gridSpan w:val="3"/>
                                </w:tcPr>
                                <w:p w:rsidR="004C7B6F" w:rsidRPr="004C7B6F" w:rsidRDefault="004C7B6F" w:rsidP="005135DF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32"/>
                                    </w:rPr>
                                  </w:pPr>
                                  <w:r w:rsidRPr="005135DF">
                                    <w:rPr>
                                      <w:rFonts w:ascii="Comic Sans MS" w:hAnsi="Comic Sans MS"/>
                                      <w:sz w:val="44"/>
                                      <w:szCs w:val="32"/>
                                    </w:rPr>
                                    <w:t>Donations:</w:t>
                                  </w:r>
                                </w:p>
                              </w:tc>
                            </w:tr>
                            <w:tr w:rsidR="004C7B6F" w:rsidTr="002102A0">
                              <w:trPr>
                                <w:trHeight w:val="1456"/>
                              </w:trPr>
                              <w:tc>
                                <w:tcPr>
                                  <w:tcW w:w="8568" w:type="dxa"/>
                                  <w:gridSpan w:val="3"/>
                                </w:tcPr>
                                <w:p w:rsidR="00FB6024" w:rsidRPr="0013045C" w:rsidRDefault="00262D3B" w:rsidP="0013045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Dry erase markers</w:t>
                                  </w:r>
                                </w:p>
                                <w:p w:rsidR="004C7B6F" w:rsidRDefault="00262D3B" w:rsidP="00262D3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Small toys for our treat box</w:t>
                                  </w:r>
                                </w:p>
                                <w:p w:rsidR="00262D3B" w:rsidRDefault="00262D3B" w:rsidP="00262D3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Card stock</w:t>
                                  </w:r>
                                </w:p>
                                <w:p w:rsidR="00262D3B" w:rsidRPr="00262D3B" w:rsidRDefault="00262D3B" w:rsidP="00262D3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Colored copy paper</w:t>
                                  </w:r>
                                </w:p>
                              </w:tc>
                            </w:tr>
                            <w:tr w:rsidR="004C7B6F" w:rsidTr="00FB6024">
                              <w:trPr>
                                <w:trHeight w:val="4039"/>
                              </w:trPr>
                              <w:tc>
                                <w:tcPr>
                                  <w:tcW w:w="4068" w:type="dxa"/>
                                </w:tcPr>
                                <w:p w:rsidR="004C7B6F" w:rsidRDefault="004C7B6F" w:rsidP="004C7B6F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  <w:gridSpan w:val="2"/>
                                </w:tcPr>
                                <w:p w:rsidR="004C7B6F" w:rsidRPr="00900775" w:rsidRDefault="004C7B6F" w:rsidP="00FB6024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32"/>
                                    </w:rPr>
                                  </w:pPr>
                                  <w:r w:rsidRPr="00900775">
                                    <w:rPr>
                                      <w:rFonts w:ascii="Comic Sans MS" w:hAnsi="Comic Sans MS"/>
                                      <w:sz w:val="44"/>
                                      <w:szCs w:val="32"/>
                                    </w:rPr>
                                    <w:t>* Towels:</w:t>
                                  </w:r>
                                </w:p>
                                <w:p w:rsidR="004C7B6F" w:rsidRPr="00900775" w:rsidRDefault="00FB6024" w:rsidP="00FB602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Each Monday, your child will </w:t>
                                  </w:r>
                                  <w:r w:rsidR="004C7B6F" w:rsidRPr="0090077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bring two towels to use during their nap.  I will return them to you to be washed each Friday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4C7B6F" w:rsidRPr="0090077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afternoon.</w:t>
                                  </w:r>
                                </w:p>
                                <w:p w:rsidR="004C7B6F" w:rsidRDefault="004C7B6F" w:rsidP="00FB602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7B6F" w:rsidRDefault="004C7B6F" w:rsidP="00496184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  <w:p w:rsidR="00E87A06" w:rsidRPr="005135DF" w:rsidRDefault="00E87A06" w:rsidP="00496184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55pt;margin-top:31.95pt;width:476.85pt;height:63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" stroked="f">
                <v:fill opacity="0"/>
                <v:textbox>
                  <w:txbxContent>
                    <w:p w:rsidR="00496184" w:rsidRPr="005135DF" w:rsidRDefault="00496184" w:rsidP="00496184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 w:rsidRPr="005135DF">
                        <w:rPr>
                          <w:rFonts w:ascii="Comic Sans MS" w:hAnsi="Comic Sans MS"/>
                          <w:sz w:val="56"/>
                        </w:rPr>
                        <w:t>Pre-K Supply List</w:t>
                      </w:r>
                    </w:p>
                    <w:tbl>
                      <w:tblPr>
                        <w:tblStyle w:val="TableGrid"/>
                        <w:tblW w:w="85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68"/>
                        <w:gridCol w:w="128"/>
                        <w:gridCol w:w="4372"/>
                      </w:tblGrid>
                      <w:tr w:rsidR="005135DF" w:rsidTr="002102A0">
                        <w:trPr>
                          <w:trHeight w:val="1906"/>
                        </w:trPr>
                        <w:tc>
                          <w:tcPr>
                            <w:tcW w:w="4196" w:type="dxa"/>
                            <w:gridSpan w:val="2"/>
                          </w:tcPr>
                          <w:p w:rsidR="00703381" w:rsidRPr="00262D3B" w:rsidRDefault="00703381" w:rsidP="00FB60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62D3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plastic folder</w:t>
                            </w:r>
                            <w:r w:rsidR="00262D3B" w:rsidRPr="00262D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(with brads and pockets)</w:t>
                            </w:r>
                          </w:p>
                          <w:p w:rsidR="005135DF" w:rsidRPr="00262D3B" w:rsidRDefault="0013045C" w:rsidP="001304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62D3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backpack - no wheels and must be big enough to hold two towels*</w:t>
                            </w:r>
                          </w:p>
                        </w:tc>
                        <w:tc>
                          <w:tcPr>
                            <w:tcW w:w="4372" w:type="dxa"/>
                          </w:tcPr>
                          <w:p w:rsidR="0013045C" w:rsidRDefault="0013045C" w:rsidP="005448A8">
                            <w:pPr>
                              <w:pStyle w:val="ListParagraph"/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262D3B" w:rsidRPr="00262D3B" w:rsidRDefault="00262D3B" w:rsidP="001304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box of 24 count crayons</w:t>
                            </w:r>
                          </w:p>
                          <w:p w:rsidR="0013045C" w:rsidRPr="00262D3B" w:rsidRDefault="0013045C" w:rsidP="001304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62D3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pair of headphones</w:t>
                            </w:r>
                          </w:p>
                          <w:p w:rsidR="00025C70" w:rsidRPr="00262D3B" w:rsidRDefault="0013045C" w:rsidP="00262D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62D3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 or 2 family photos </w:t>
                            </w:r>
                          </w:p>
                        </w:tc>
                      </w:tr>
                      <w:tr w:rsidR="005135DF" w:rsidTr="002102A0">
                        <w:trPr>
                          <w:trHeight w:val="736"/>
                        </w:trPr>
                        <w:tc>
                          <w:tcPr>
                            <w:tcW w:w="8568" w:type="dxa"/>
                            <w:gridSpan w:val="3"/>
                          </w:tcPr>
                          <w:p w:rsidR="005135DF" w:rsidRPr="005135DF" w:rsidRDefault="004C7B6F" w:rsidP="00496184">
                            <w:pPr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  <w:t>Clothing:</w:t>
                            </w:r>
                          </w:p>
                        </w:tc>
                      </w:tr>
                      <w:tr w:rsidR="005135DF" w:rsidTr="002102A0">
                        <w:trPr>
                          <w:trHeight w:val="1456"/>
                        </w:trPr>
                        <w:tc>
                          <w:tcPr>
                            <w:tcW w:w="8568" w:type="dxa"/>
                            <w:gridSpan w:val="3"/>
                          </w:tcPr>
                          <w:p w:rsidR="00E87A06" w:rsidRDefault="004C7B6F" w:rsidP="001A62A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Your child will ne</w:t>
                            </w:r>
                            <w:r w:rsidR="00FB6024">
                              <w:rPr>
                                <w:rFonts w:ascii="Comic Sans MS" w:hAnsi="Comic Sans MS"/>
                                <w:sz w:val="32"/>
                              </w:rPr>
                              <w:t xml:space="preserve">ed to keep a complete change of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clothes at school at all times.  </w:t>
                            </w:r>
                            <w:r w:rsidR="001A62AC">
                              <w:rPr>
                                <w:rFonts w:ascii="Comic Sans MS" w:hAnsi="Comic Sans MS"/>
                                <w:sz w:val="32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will store them in their cubby.</w:t>
                            </w:r>
                          </w:p>
                        </w:tc>
                      </w:tr>
                      <w:tr w:rsidR="004C7B6F" w:rsidTr="002102A0">
                        <w:trPr>
                          <w:trHeight w:val="691"/>
                        </w:trPr>
                        <w:tc>
                          <w:tcPr>
                            <w:tcW w:w="8568" w:type="dxa"/>
                            <w:gridSpan w:val="3"/>
                          </w:tcPr>
                          <w:p w:rsidR="004C7B6F" w:rsidRPr="004C7B6F" w:rsidRDefault="004C7B6F" w:rsidP="005135DF">
                            <w:pPr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</w:pPr>
                            <w:r w:rsidRPr="005135DF"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  <w:t>Donations:</w:t>
                            </w:r>
                          </w:p>
                        </w:tc>
                      </w:tr>
                      <w:tr w:rsidR="004C7B6F" w:rsidTr="002102A0">
                        <w:trPr>
                          <w:trHeight w:val="1456"/>
                        </w:trPr>
                        <w:tc>
                          <w:tcPr>
                            <w:tcW w:w="8568" w:type="dxa"/>
                            <w:gridSpan w:val="3"/>
                          </w:tcPr>
                          <w:p w:rsidR="00FB6024" w:rsidRPr="0013045C" w:rsidRDefault="00262D3B" w:rsidP="001304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Dry erase markers</w:t>
                            </w:r>
                          </w:p>
                          <w:p w:rsidR="004C7B6F" w:rsidRDefault="00262D3B" w:rsidP="00262D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Small toys for our treat box</w:t>
                            </w:r>
                          </w:p>
                          <w:p w:rsidR="00262D3B" w:rsidRDefault="00262D3B" w:rsidP="00262D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Card stock</w:t>
                            </w:r>
                          </w:p>
                          <w:p w:rsidR="00262D3B" w:rsidRPr="00262D3B" w:rsidRDefault="00262D3B" w:rsidP="00262D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Colored copy paper</w:t>
                            </w:r>
                          </w:p>
                        </w:tc>
                      </w:tr>
                      <w:tr w:rsidR="004C7B6F" w:rsidTr="00FB6024">
                        <w:trPr>
                          <w:trHeight w:val="4039"/>
                        </w:trPr>
                        <w:tc>
                          <w:tcPr>
                            <w:tcW w:w="4068" w:type="dxa"/>
                          </w:tcPr>
                          <w:p w:rsidR="004C7B6F" w:rsidRDefault="004C7B6F" w:rsidP="004C7B6F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  <w:gridSpan w:val="2"/>
                          </w:tcPr>
                          <w:p w:rsidR="004C7B6F" w:rsidRPr="00900775" w:rsidRDefault="004C7B6F" w:rsidP="00FB6024">
                            <w:pPr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</w:pPr>
                            <w:r w:rsidRPr="00900775"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  <w:t>* Towels:</w:t>
                            </w:r>
                          </w:p>
                          <w:p w:rsidR="004C7B6F" w:rsidRPr="00900775" w:rsidRDefault="00FB6024" w:rsidP="00FB602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Each Monday, your child will </w:t>
                            </w:r>
                            <w:r w:rsidR="004C7B6F" w:rsidRPr="0090077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bring two towels to use during their nap.  I will return them to you to be washed each Friday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C7B6F" w:rsidRPr="0090077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afternoon.</w:t>
                            </w:r>
                          </w:p>
                          <w:p w:rsidR="004C7B6F" w:rsidRDefault="004C7B6F" w:rsidP="00FB602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4C7B6F" w:rsidRDefault="004C7B6F" w:rsidP="00496184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  <w:p w:rsidR="00E87A06" w:rsidRPr="005135DF" w:rsidRDefault="00E87A06" w:rsidP="00496184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184" w:rsidRPr="00496184">
        <w:rPr>
          <w:noProof/>
        </w:rPr>
        <w:drawing>
          <wp:inline distT="0" distB="0" distL="0" distR="0">
            <wp:extent cx="6847577" cy="9023231"/>
            <wp:effectExtent l="19050" t="0" r="0" b="0"/>
            <wp:docPr id="4" name="Picture 1" descr="c:\Users\Javanha\Documents\CLIPART\DJ Inkers\Write On\Vector\school brdr2_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anha\Documents\CLIPART\DJ Inkers\Write On\Vector\school brdr2_b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11" cy="902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17E" w:rsidSect="00496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5B8"/>
    <w:multiLevelType w:val="hybridMultilevel"/>
    <w:tmpl w:val="4196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307E0"/>
    <w:multiLevelType w:val="hybridMultilevel"/>
    <w:tmpl w:val="A5D6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A178A"/>
    <w:multiLevelType w:val="hybridMultilevel"/>
    <w:tmpl w:val="2410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84"/>
    <w:rsid w:val="00025C70"/>
    <w:rsid w:val="0013045C"/>
    <w:rsid w:val="001431C0"/>
    <w:rsid w:val="001A62AC"/>
    <w:rsid w:val="002102A0"/>
    <w:rsid w:val="00234824"/>
    <w:rsid w:val="002422B4"/>
    <w:rsid w:val="00262D3B"/>
    <w:rsid w:val="003C3C29"/>
    <w:rsid w:val="00496184"/>
    <w:rsid w:val="004C7B6F"/>
    <w:rsid w:val="005135DF"/>
    <w:rsid w:val="005448A8"/>
    <w:rsid w:val="0062369B"/>
    <w:rsid w:val="00681954"/>
    <w:rsid w:val="00703381"/>
    <w:rsid w:val="00704549"/>
    <w:rsid w:val="007E61DB"/>
    <w:rsid w:val="00900775"/>
    <w:rsid w:val="00947AEA"/>
    <w:rsid w:val="00983186"/>
    <w:rsid w:val="009A0982"/>
    <w:rsid w:val="00A0173B"/>
    <w:rsid w:val="00AF2A5B"/>
    <w:rsid w:val="00BB5FFC"/>
    <w:rsid w:val="00C36500"/>
    <w:rsid w:val="00E61D47"/>
    <w:rsid w:val="00E87A06"/>
    <w:rsid w:val="00F0217E"/>
    <w:rsid w:val="00FB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6EBD7-0EDB-4C6E-BCB7-C8776A11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Anne Delashmit</cp:lastModifiedBy>
  <cp:revision>2</cp:revision>
  <cp:lastPrinted>2013-05-13T19:14:00Z</cp:lastPrinted>
  <dcterms:created xsi:type="dcterms:W3CDTF">2021-08-20T18:35:00Z</dcterms:created>
  <dcterms:modified xsi:type="dcterms:W3CDTF">2021-08-20T18:35:00Z</dcterms:modified>
</cp:coreProperties>
</file>